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29" w:rsidRDefault="00133991" w:rsidP="00133991">
      <w:pPr>
        <w:ind w:left="2880" w:firstLine="720"/>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9525</wp:posOffset>
                </wp:positionV>
                <wp:extent cx="12573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33525"/>
                        </a:xfrm>
                        <a:prstGeom prst="rect">
                          <a:avLst/>
                        </a:prstGeom>
                        <a:solidFill>
                          <a:srgbClr val="FFFFFF"/>
                        </a:solidFill>
                        <a:ln w="9525">
                          <a:solidFill>
                            <a:srgbClr val="000000"/>
                          </a:solidFill>
                          <a:miter lim="800000"/>
                          <a:headEnd/>
                          <a:tailEnd/>
                        </a:ln>
                      </wps:spPr>
                      <wps:txbx>
                        <w:txbxContent>
                          <w:p w:rsidR="00FA40DA" w:rsidRDefault="00FA40DA">
                            <w:r>
                              <w:t>Passport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75pt;width:99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r3Ig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">
                <v:textbox>
                  <w:txbxContent>
                    <w:p w:rsidR="00FA40DA" w:rsidRDefault="00FA40DA">
                      <w:r>
                        <w:t>Passport photo</w:t>
                      </w:r>
                    </w:p>
                  </w:txbxContent>
                </v:textbox>
                <w10:wrap type="square"/>
              </v:shape>
            </w:pict>
          </mc:Fallback>
        </mc:AlternateContent>
      </w:r>
      <w:r>
        <w:t>Chipping Norton Rifle and Pistol Club</w:t>
      </w:r>
    </w:p>
    <w:p w:rsidR="00133991" w:rsidRPr="00B33620" w:rsidRDefault="00B33620" w:rsidP="00B33620">
      <w:pPr>
        <w:rPr>
          <w:b/>
          <w:sz w:val="28"/>
          <w:szCs w:val="28"/>
        </w:rPr>
      </w:pPr>
      <w:r>
        <w:rPr>
          <w:b/>
          <w:sz w:val="28"/>
          <w:szCs w:val="28"/>
        </w:rPr>
        <w:t xml:space="preserve">                            </w:t>
      </w:r>
      <w:r w:rsidR="00133991" w:rsidRPr="00B33620">
        <w:rPr>
          <w:b/>
          <w:sz w:val="28"/>
          <w:szCs w:val="28"/>
        </w:rPr>
        <w:t>Application for Full Membership</w:t>
      </w:r>
    </w:p>
    <w:p w:rsidR="00133991" w:rsidRPr="00A30322" w:rsidRDefault="00133991" w:rsidP="00133991">
      <w:pPr>
        <w:rPr>
          <w:b/>
        </w:rPr>
      </w:pPr>
      <w:r>
        <w:tab/>
      </w:r>
      <w:r w:rsidR="00B33620">
        <w:t xml:space="preserve">   </w:t>
      </w:r>
      <w:r w:rsidRPr="00A30322">
        <w:rPr>
          <w:b/>
        </w:rPr>
        <w:t>Details of Applicant:  Please use BLOCK CAPITALS Throughout</w:t>
      </w:r>
    </w:p>
    <w:p w:rsidR="00B33620" w:rsidRDefault="00B33620" w:rsidP="00133991"/>
    <w:p w:rsidR="00D321C3" w:rsidRDefault="00D321C3" w:rsidP="00133991"/>
    <w:p w:rsidR="00D321C3" w:rsidRDefault="00D321C3" w:rsidP="00133991"/>
    <w:p w:rsidR="00D321C3" w:rsidRPr="00D321C3" w:rsidRDefault="00D321C3" w:rsidP="00133991">
      <w:pPr>
        <w:rPr>
          <w:b/>
          <w:u w:val="single"/>
        </w:rPr>
      </w:pPr>
      <w:r w:rsidRPr="00D321C3">
        <w:rPr>
          <w:b/>
          <w:u w:val="single"/>
        </w:rPr>
        <w:t>Personal Details</w:t>
      </w:r>
    </w:p>
    <w:p w:rsidR="00133991" w:rsidRDefault="00133991" w:rsidP="00133991">
      <w:r>
        <w:t>Family Name</w:t>
      </w:r>
      <w:proofErr w:type="gramStart"/>
      <w:r>
        <w:t>:………………………………………………………………</w:t>
      </w:r>
      <w:proofErr w:type="gramEnd"/>
      <w:r>
        <w:t>.Forenames</w:t>
      </w:r>
      <w:r w:rsidR="00CF1252">
        <w:t>:</w:t>
      </w:r>
      <w:r>
        <w:t>…………………………………………………</w:t>
      </w:r>
      <w:r w:rsidR="0089374E">
        <w:t>…</w:t>
      </w:r>
      <w:r w:rsidR="00800B52">
        <w:t>…</w:t>
      </w:r>
    </w:p>
    <w:p w:rsidR="00133991" w:rsidRDefault="00133991" w:rsidP="00133991">
      <w:r>
        <w:t>Maiden Name (if appropriate)</w:t>
      </w:r>
      <w:proofErr w:type="gramStart"/>
      <w:r w:rsidR="00CF1252">
        <w:t>:</w:t>
      </w:r>
      <w:r w:rsidR="004874EC">
        <w:t>…………………………………………</w:t>
      </w:r>
      <w:proofErr w:type="gramEnd"/>
      <w:r w:rsidR="004874EC">
        <w:tab/>
        <w:t>Date,</w:t>
      </w:r>
      <w:r>
        <w:t xml:space="preserve"> Place of Birth</w:t>
      </w:r>
      <w:r w:rsidR="004874EC">
        <w:t xml:space="preserve"> </w:t>
      </w:r>
      <w:proofErr w:type="spellStart"/>
      <w:r w:rsidR="004874EC">
        <w:t>inc</w:t>
      </w:r>
      <w:proofErr w:type="spellEnd"/>
      <w:r w:rsidR="004874EC">
        <w:t xml:space="preserve"> country</w:t>
      </w:r>
      <w:proofErr w:type="gramStart"/>
      <w:r w:rsidR="00CF1252">
        <w:t>:</w:t>
      </w:r>
      <w:r>
        <w:t>………</w:t>
      </w:r>
      <w:r w:rsidR="004874EC">
        <w:t>..</w:t>
      </w:r>
      <w:r>
        <w:t>………………</w:t>
      </w:r>
      <w:r w:rsidR="00800B52">
        <w:t>…..</w:t>
      </w:r>
      <w:proofErr w:type="gramEnd"/>
    </w:p>
    <w:p w:rsidR="00133991" w:rsidRDefault="00133991" w:rsidP="00133991">
      <w:r>
        <w:t>Home Address</w:t>
      </w:r>
      <w:r w:rsidR="00CF1252">
        <w:t>:</w:t>
      </w:r>
      <w:r>
        <w:t>……………………………………………………………………………………………………………………………………</w:t>
      </w:r>
      <w:r w:rsidR="0089374E">
        <w:t>…………………..</w:t>
      </w:r>
      <w:r>
        <w:t>.</w:t>
      </w:r>
      <w:r w:rsidR="00800B52">
        <w:t>....</w:t>
      </w:r>
    </w:p>
    <w:p w:rsidR="00133991" w:rsidRDefault="00133991" w:rsidP="00133991">
      <w:r>
        <w:t>……………………………………………………………………………………………………………………………………Post Code</w:t>
      </w:r>
      <w:r w:rsidR="00CF1252">
        <w:t>:</w:t>
      </w:r>
      <w:r>
        <w:t>……………………………</w:t>
      </w:r>
      <w:r w:rsidR="00800B52">
        <w:t>….</w:t>
      </w:r>
    </w:p>
    <w:p w:rsidR="00133991" w:rsidRDefault="00133991" w:rsidP="00133991">
      <w:r>
        <w:t>Telephone (Home)</w:t>
      </w:r>
      <w:r w:rsidR="00CF1252">
        <w:t>:</w:t>
      </w:r>
      <w:r>
        <w:t>………………………………………………………</w:t>
      </w:r>
      <w:r>
        <w:tab/>
      </w:r>
      <w:r>
        <w:tab/>
        <w:t>Mobile:………………………………………………………………</w:t>
      </w:r>
      <w:r w:rsidR="00800B52">
        <w:t>……</w:t>
      </w:r>
    </w:p>
    <w:p w:rsidR="00133991" w:rsidRDefault="00133991" w:rsidP="00133991">
      <w:r>
        <w:t>Email Address:…………………………………………………………………………………………………………………………………………………………</w:t>
      </w:r>
      <w:r w:rsidR="00800B52">
        <w:t>…..</w:t>
      </w:r>
    </w:p>
    <w:p w:rsidR="00061D51" w:rsidRDefault="00061D51" w:rsidP="00133991">
      <w:pPr>
        <w:rPr>
          <w:b/>
          <w:u w:val="single"/>
        </w:rPr>
      </w:pPr>
    </w:p>
    <w:p w:rsidR="00133991" w:rsidRPr="0089374E" w:rsidRDefault="00A30322" w:rsidP="00133991">
      <w:pPr>
        <w:rPr>
          <w:b/>
          <w:u w:val="single"/>
        </w:rPr>
      </w:pPr>
      <w:r w:rsidRPr="0089374E">
        <w:rPr>
          <w:b/>
          <w:u w:val="single"/>
        </w:rPr>
        <w:t>Shooting Details</w:t>
      </w:r>
    </w:p>
    <w:p w:rsidR="00A30322" w:rsidRDefault="00800B52" w:rsidP="00133991">
      <w:r>
        <w:rPr>
          <w:noProof/>
          <w:lang w:eastAsia="en-GB"/>
        </w:rPr>
        <mc:AlternateContent>
          <mc:Choice Requires="wps">
            <w:drawing>
              <wp:anchor distT="0" distB="0" distL="114300" distR="114300" simplePos="0" relativeHeight="251668480" behindDoc="0" locked="0" layoutInCell="1" allowOverlap="1" wp14:anchorId="208678CE" wp14:editId="61D52EE1">
                <wp:simplePos x="0" y="0"/>
                <wp:positionH relativeFrom="column">
                  <wp:posOffset>3143250</wp:posOffset>
                </wp:positionH>
                <wp:positionV relativeFrom="paragraph">
                  <wp:posOffset>275590</wp:posOffset>
                </wp:positionV>
                <wp:extent cx="1333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BB17D" id="Rectangle 5" o:spid="_x0000_s1026" style="position:absolute;margin-left:247.5pt;margin-top:21.7pt;width:10.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" filled="f" strokecolor="#41719c"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208678CE" wp14:editId="61D52EE1">
                <wp:simplePos x="0" y="0"/>
                <wp:positionH relativeFrom="column">
                  <wp:posOffset>1609725</wp:posOffset>
                </wp:positionH>
                <wp:positionV relativeFrom="paragraph">
                  <wp:posOffset>275590</wp:posOffset>
                </wp:positionV>
                <wp:extent cx="1333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73F2" id="Rectangle 4" o:spid="_x0000_s1026" style="position:absolute;margin-left:126.75pt;margin-top:21.7pt;width:1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" filled="f" strokecolor="#41719c"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208678CE" wp14:editId="61D52EE1">
                <wp:simplePos x="0" y="0"/>
                <wp:positionH relativeFrom="column">
                  <wp:posOffset>4981575</wp:posOffset>
                </wp:positionH>
                <wp:positionV relativeFrom="paragraph">
                  <wp:posOffset>8890</wp:posOffset>
                </wp:positionV>
                <wp:extent cx="1333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txbx>
                        <w:txbxContent>
                          <w:p w:rsidR="00800B52" w:rsidRDefault="00800B52" w:rsidP="00800B52">
                            <w:pPr>
                              <w:jc w:val="center"/>
                            </w:pPr>
                            <w:r>
                              <w:t xml:space="preserve"> </w:t>
                            </w:r>
                            <w:r>
                              <w:tab/>
                            </w:r>
                            <w:r>
                              <w:tab/>
                            </w: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678CE" id="Rectangle 2" o:spid="_x0000_s1027" style="position:absolute;margin-left:392.25pt;margin-top:.7pt;width:10.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" filled="f" strokecolor="#41719c" strokeweight="1pt">
                <v:textbox>
                  <w:txbxContent>
                    <w:p w:rsidR="00800B52" w:rsidRDefault="00800B52" w:rsidP="00800B52">
                      <w:pPr>
                        <w:jc w:val="center"/>
                      </w:pPr>
                      <w:r>
                        <w:t xml:space="preserve"> </w:t>
                      </w:r>
                      <w:r>
                        <w:tab/>
                      </w:r>
                      <w:r>
                        <w:tab/>
                      </w:r>
                      <w:r>
                        <w:tab/>
                        <w:t xml:space="preserve">  </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208678CE" wp14:editId="61D52EE1">
                <wp:simplePos x="0" y="0"/>
                <wp:positionH relativeFrom="column">
                  <wp:posOffset>6267450</wp:posOffset>
                </wp:positionH>
                <wp:positionV relativeFrom="paragraph">
                  <wp:posOffset>8890</wp:posOffset>
                </wp:positionV>
                <wp:extent cx="1333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5625F" id="Rectangle 3" o:spid="_x0000_s1026" style="position:absolute;margin-left:493.5pt;margin-top:.7pt;width:10.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" filled="f" strokecolor="#41719c" strokeweight="1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5715</wp:posOffset>
                </wp:positionV>
                <wp:extent cx="1333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85E7" id="Rectangle 1" o:spid="_x0000_s1026" style="position:absolute;margin-left:283.5pt;margin-top:.45pt;width:1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asdgIAAEM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" filled="f" strokecolor="#1f4d78 [1604]" strokeweight="1pt"/>
            </w:pict>
          </mc:Fallback>
        </mc:AlternateContent>
      </w:r>
      <w:r w:rsidR="00A30322">
        <w:t>Which Disciplines do you wish to shoot?:   .22 Rifle Single Shot</w:t>
      </w:r>
      <w:r>
        <w:t xml:space="preserve">  </w:t>
      </w:r>
      <w:r>
        <w:tab/>
      </w:r>
      <w:r>
        <w:tab/>
      </w:r>
      <w:r w:rsidR="00A30322">
        <w:t>.22 Semi Auto</w:t>
      </w:r>
      <w:r w:rsidR="00A30322">
        <w:tab/>
      </w:r>
      <w:r>
        <w:tab/>
      </w:r>
      <w:r w:rsidR="00A30322">
        <w:t xml:space="preserve">Gallery </w:t>
      </w:r>
      <w:r>
        <w:t>Rifle</w:t>
      </w:r>
    </w:p>
    <w:p w:rsidR="00A30322" w:rsidRDefault="00A30322" w:rsidP="00133991">
      <w:r>
        <w:t>Black Powder Rifle/Musket</w:t>
      </w:r>
      <w:r>
        <w:tab/>
      </w:r>
      <w:r w:rsidR="00800B52">
        <w:t xml:space="preserve">   </w:t>
      </w:r>
      <w:r>
        <w:t>Black Powder Pistol</w:t>
      </w:r>
      <w:r w:rsidR="00800B52">
        <w:t xml:space="preserve">   </w:t>
      </w:r>
      <w:r w:rsidR="00800B52">
        <w:tab/>
      </w:r>
      <w:r w:rsidR="00800B52">
        <w:tab/>
        <w:t>Other (please state)…………………………………………………</w:t>
      </w:r>
    </w:p>
    <w:p w:rsidR="00D321C3" w:rsidRDefault="00D321C3" w:rsidP="00133991"/>
    <w:p w:rsidR="00D321C3" w:rsidRPr="00D321C3" w:rsidRDefault="00D321C3" w:rsidP="00133991">
      <w:pPr>
        <w:rPr>
          <w:b/>
          <w:u w:val="single"/>
        </w:rPr>
      </w:pPr>
      <w:r w:rsidRPr="00D321C3">
        <w:rPr>
          <w:b/>
          <w:u w:val="single"/>
        </w:rPr>
        <w:t>Club Memberships</w:t>
      </w:r>
    </w:p>
    <w:p w:rsidR="00A30322" w:rsidRDefault="00A30322" w:rsidP="00133991">
      <w:r>
        <w:t>List Current memberships of other shooting clubs (if any)</w:t>
      </w:r>
      <w:proofErr w:type="gramStart"/>
      <w:r>
        <w:t>:…………………………………………………………………</w:t>
      </w:r>
      <w:r w:rsidR="00800B52">
        <w:t>………………………..</w:t>
      </w:r>
      <w:proofErr w:type="gramEnd"/>
    </w:p>
    <w:p w:rsidR="00A30322" w:rsidRDefault="00A30322" w:rsidP="00133991">
      <w:r>
        <w:t>……………………………………………………………………………………………………………………………………………………………</w:t>
      </w:r>
      <w:r w:rsidR="00800B52">
        <w:t>………………………..</w:t>
      </w:r>
    </w:p>
    <w:p w:rsidR="00A30322" w:rsidRDefault="00A30322" w:rsidP="00133991">
      <w:r>
        <w:t>……………………………………………………………………………………………………………………………………………………………</w:t>
      </w:r>
      <w:r w:rsidR="00800B52">
        <w:t>………………………..</w:t>
      </w:r>
    </w:p>
    <w:p w:rsidR="00A30322" w:rsidRDefault="00A30322" w:rsidP="00133991">
      <w:r>
        <w:t>List any shooting clubs of which you are no longer a member (if any):……………………………………………....</w:t>
      </w:r>
      <w:r w:rsidR="00800B52">
        <w:t>...........................</w:t>
      </w:r>
    </w:p>
    <w:p w:rsidR="00A30322" w:rsidRDefault="00A30322" w:rsidP="00133991">
      <w:r>
        <w:t>……………………………………………………………………………………………………………………………………………………………</w:t>
      </w:r>
      <w:r w:rsidR="00800B52">
        <w:t>………………………..</w:t>
      </w:r>
    </w:p>
    <w:p w:rsidR="00A30322" w:rsidRDefault="00A30322" w:rsidP="00133991">
      <w:r>
        <w:t>……………………………………………………………………………………………………………………………………………………………</w:t>
      </w:r>
      <w:r w:rsidR="00800B52">
        <w:t>………………………..</w:t>
      </w:r>
    </w:p>
    <w:p w:rsidR="00A30322" w:rsidRDefault="00A30322" w:rsidP="00133991">
      <w:r>
        <w:t>Please say why memberships were terminated:…………………………………………………………………………………</w:t>
      </w:r>
      <w:r w:rsidR="00800B52">
        <w:t>…………………………</w:t>
      </w:r>
    </w:p>
    <w:p w:rsidR="00A30322" w:rsidRDefault="00A30322" w:rsidP="00133991">
      <w:r>
        <w:t>…………………………………………………………………………………………………………………………………………………………</w:t>
      </w:r>
      <w:r w:rsidR="00800B52">
        <w:t>…………………………..</w:t>
      </w:r>
    </w:p>
    <w:p w:rsidR="004A1D93" w:rsidRDefault="004A1D93" w:rsidP="00133991">
      <w:r>
        <w:t>Have you been disciplined or expelled from any previous club?  If yes, briefly give details. More information will be required.  False information given at this stage will result in immediate disciplinary action/dismissal………………………….</w:t>
      </w:r>
    </w:p>
    <w:p w:rsidR="004A1D93" w:rsidRDefault="004A1D93" w:rsidP="00133991">
      <w:r>
        <w:t>............................................................................................................................................................................................</w:t>
      </w:r>
    </w:p>
    <w:p w:rsidR="004A1D93" w:rsidRDefault="004A1D93" w:rsidP="00133991">
      <w:r>
        <w:t>………………...........................................................................................................................................................................</w:t>
      </w:r>
    </w:p>
    <w:p w:rsidR="00061D51" w:rsidRDefault="00061D51" w:rsidP="00133991">
      <w:pPr>
        <w:rPr>
          <w:b/>
          <w:u w:val="single"/>
        </w:rPr>
      </w:pPr>
    </w:p>
    <w:p w:rsidR="00A30322" w:rsidRDefault="00A30322" w:rsidP="00133991">
      <w:r w:rsidRPr="0089374E">
        <w:rPr>
          <w:b/>
          <w:u w:val="single"/>
        </w:rPr>
        <w:t xml:space="preserve">Shooting Insurance </w:t>
      </w:r>
      <w:r w:rsidR="00F1195C" w:rsidRPr="0089374E">
        <w:rPr>
          <w:b/>
          <w:u w:val="single"/>
        </w:rPr>
        <w:t>Details</w:t>
      </w:r>
      <w:r w:rsidR="00F1195C">
        <w:t xml:space="preserve"> (</w:t>
      </w:r>
      <w:r>
        <w:t>Note if you are new to shooting then club insurance will cover basic insurance at CNRPC range</w:t>
      </w:r>
      <w:r w:rsidR="000D3C68">
        <w:t xml:space="preserve"> only</w:t>
      </w:r>
      <w:r w:rsidR="00FA000C">
        <w:t>, but you wi</w:t>
      </w:r>
      <w:r w:rsidR="002A6B3D">
        <w:t xml:space="preserve">ll need to obtain your own </w:t>
      </w:r>
      <w:r w:rsidR="00FA000C">
        <w:t xml:space="preserve">insurance on gaining </w:t>
      </w:r>
      <w:r w:rsidR="002A6B3D">
        <w:t xml:space="preserve">full </w:t>
      </w:r>
      <w:r w:rsidR="00FA000C">
        <w:t>membership)</w:t>
      </w:r>
    </w:p>
    <w:p w:rsidR="00FA000C" w:rsidRDefault="00FA000C" w:rsidP="00133991">
      <w:r>
        <w:t>Insurer:…………………………………………………………..</w:t>
      </w:r>
      <w:r>
        <w:tab/>
      </w:r>
      <w:r>
        <w:tab/>
        <w:t>Policy Number…………………………………………</w:t>
      </w:r>
      <w:r w:rsidR="00800B52">
        <w:t>……………………………</w:t>
      </w:r>
    </w:p>
    <w:p w:rsidR="002A6B3D" w:rsidRDefault="002A6B3D" w:rsidP="00133991">
      <w:r>
        <w:t xml:space="preserve">Do you hold a current Firearms Certificate?     </w:t>
      </w:r>
      <w:r>
        <w:tab/>
      </w:r>
      <w:r>
        <w:tab/>
        <w:t>If Yes FAC No:………………………………………………</w:t>
      </w:r>
      <w:r w:rsidR="00800B52">
        <w:t>……………………….</w:t>
      </w:r>
    </w:p>
    <w:p w:rsidR="002A6B3D" w:rsidRDefault="002A6B3D" w:rsidP="00133991">
      <w:r>
        <w:t>Issued by:……………………………………………………….</w:t>
      </w:r>
      <w:r>
        <w:tab/>
      </w:r>
      <w:r>
        <w:tab/>
        <w:t>Expiry Date:………………………………………………</w:t>
      </w:r>
      <w:r w:rsidR="00800B52">
        <w:t>………………………….</w:t>
      </w:r>
    </w:p>
    <w:p w:rsidR="002A6B3D" w:rsidRDefault="002A6B3D" w:rsidP="002A6B3D">
      <w:r>
        <w:lastRenderedPageBreak/>
        <w:t>Do you hold a current Shotgun?</w:t>
      </w:r>
      <w:r>
        <w:tab/>
      </w:r>
      <w:r>
        <w:tab/>
      </w:r>
      <w:r>
        <w:tab/>
      </w:r>
      <w:r>
        <w:tab/>
        <w:t>If Yes FAC No:…………………………………………………………</w:t>
      </w:r>
      <w:r w:rsidR="00800B52">
        <w:t>…………....</w:t>
      </w:r>
    </w:p>
    <w:p w:rsidR="002A6B3D" w:rsidRDefault="002A6B3D" w:rsidP="002A6B3D">
      <w:r>
        <w:t>Issued by:……………………………………………………….</w:t>
      </w:r>
      <w:r>
        <w:tab/>
      </w:r>
      <w:r>
        <w:tab/>
        <w:t>Expiry Date:………………………………………………</w:t>
      </w:r>
      <w:r w:rsidR="00800B52">
        <w:t>………………………….</w:t>
      </w:r>
      <w:r>
        <w:tab/>
      </w:r>
    </w:p>
    <w:p w:rsidR="00233124" w:rsidRDefault="00233124" w:rsidP="002A6B3D"/>
    <w:p w:rsidR="00FA40DA" w:rsidRDefault="00FA40DA" w:rsidP="002A6B3D">
      <w:r>
        <w:t>Have you ever had an FAC or SC refused or revoked? If yes, then please explain why.</w:t>
      </w:r>
    </w:p>
    <w:p w:rsidR="00FA40DA" w:rsidRDefault="00FA40DA" w:rsidP="002A6B3D">
      <w:r>
        <w:t>Refused:……………………………………………………………………………………………………………………………………………………………………</w:t>
      </w:r>
      <w:r w:rsidR="00800B52">
        <w:t>…..</w:t>
      </w:r>
    </w:p>
    <w:p w:rsidR="00FA40DA" w:rsidRDefault="00FA40DA" w:rsidP="002A6B3D">
      <w:r>
        <w:t>Revoked:…………………………………………………………………………………………………………………………………………………………………</w:t>
      </w:r>
      <w:r w:rsidR="00800B52">
        <w:t>…….</w:t>
      </w:r>
    </w:p>
    <w:p w:rsidR="00FA40DA" w:rsidRDefault="00FA40DA" w:rsidP="002A6B3D">
      <w:r>
        <w:t>If you do no</w:t>
      </w:r>
      <w:r w:rsidR="00DA4B5F">
        <w:t>t</w:t>
      </w:r>
      <w:r>
        <w:t xml:space="preserve"> hold an FAC or SC do you know any reason why any application may be refused?</w:t>
      </w:r>
      <w:r>
        <w:tab/>
        <w:t>Yes/No</w:t>
      </w:r>
    </w:p>
    <w:p w:rsidR="00FA40DA" w:rsidRDefault="00FA40DA" w:rsidP="002A6B3D">
      <w:r>
        <w:t>If yes, why?:………………………………………………………………………………………………………………………………………………………………</w:t>
      </w:r>
      <w:r w:rsidR="00800B52">
        <w:t>….</w:t>
      </w:r>
    </w:p>
    <w:p w:rsidR="00FA40DA" w:rsidRDefault="00800B52" w:rsidP="002A6B3D">
      <w:r>
        <w:rPr>
          <w:noProof/>
          <w:lang w:eastAsia="en-GB"/>
        </w:rPr>
        <mc:AlternateContent>
          <mc:Choice Requires="wps">
            <w:drawing>
              <wp:anchor distT="0" distB="0" distL="114300" distR="114300" simplePos="0" relativeHeight="251672576" behindDoc="0" locked="0" layoutInCell="1" allowOverlap="1" wp14:anchorId="208678CE" wp14:editId="61D52EE1">
                <wp:simplePos x="0" y="0"/>
                <wp:positionH relativeFrom="column">
                  <wp:posOffset>4676775</wp:posOffset>
                </wp:positionH>
                <wp:positionV relativeFrom="paragraph">
                  <wp:posOffset>8890</wp:posOffset>
                </wp:positionV>
                <wp:extent cx="1333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AE01" id="Rectangle 7" o:spid="_x0000_s1026" style="position:absolute;margin-left:368.25pt;margin-top:.7pt;width:10.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" filled="f" strokecolor="#41719c" strokeweight="1pt"/>
            </w:pict>
          </mc:Fallback>
        </mc:AlternateContent>
      </w:r>
      <w:r>
        <w:rPr>
          <w:noProof/>
          <w:lang w:eastAsia="en-GB"/>
        </w:rPr>
        <mc:AlternateContent>
          <mc:Choice Requires="wps">
            <w:drawing>
              <wp:anchor distT="0" distB="0" distL="114300" distR="114300" simplePos="0" relativeHeight="251676672" behindDoc="0" locked="0" layoutInCell="1" allowOverlap="1" wp14:anchorId="208678CE" wp14:editId="61D52EE1">
                <wp:simplePos x="0" y="0"/>
                <wp:positionH relativeFrom="column">
                  <wp:posOffset>3638550</wp:posOffset>
                </wp:positionH>
                <wp:positionV relativeFrom="paragraph">
                  <wp:posOffset>8890</wp:posOffset>
                </wp:positionV>
                <wp:extent cx="1333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6E9E" id="Rectangle 9" o:spid="_x0000_s1026" style="position:absolute;margin-left:286.5pt;margin-top:.7pt;width:10.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" filled="f" strokecolor="#41719c"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208678CE" wp14:editId="61D52EE1">
                <wp:simplePos x="0" y="0"/>
                <wp:positionH relativeFrom="column">
                  <wp:posOffset>2724150</wp:posOffset>
                </wp:positionH>
                <wp:positionV relativeFrom="paragraph">
                  <wp:posOffset>8890</wp:posOffset>
                </wp:positionV>
                <wp:extent cx="1333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7A1A" id="Rectangle 6" o:spid="_x0000_s1026" style="position:absolute;margin-left:214.5pt;margin-top:.7pt;width:1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" filled="f" strokecolor="#41719c"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208678CE" wp14:editId="61D52EE1">
                <wp:simplePos x="0" y="0"/>
                <wp:positionH relativeFrom="column">
                  <wp:posOffset>1743075</wp:posOffset>
                </wp:positionH>
                <wp:positionV relativeFrom="paragraph">
                  <wp:posOffset>8890</wp:posOffset>
                </wp:positionV>
                <wp:extent cx="1333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2BAE" id="Rectangle 8" o:spid="_x0000_s1026" style="position:absolute;margin-left:137.25pt;margin-top:.7pt;width:10.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" filled="f" strokecolor="#41719c" strokeweight="1pt"/>
            </w:pict>
          </mc:Fallback>
        </mc:AlternateContent>
      </w:r>
      <w:r w:rsidR="00FA40DA">
        <w:t>Are you a member of:</w:t>
      </w:r>
      <w:r w:rsidR="00FA40DA">
        <w:tab/>
        <w:t>NRA</w:t>
      </w:r>
      <w:r>
        <w:t xml:space="preserve">  </w:t>
      </w:r>
      <w:r w:rsidR="00FA40DA">
        <w:tab/>
      </w:r>
      <w:r>
        <w:tab/>
      </w:r>
      <w:r w:rsidR="00FA40DA">
        <w:t>NSRA</w:t>
      </w:r>
      <w:r w:rsidR="00FA40DA">
        <w:tab/>
      </w:r>
      <w:r>
        <w:tab/>
      </w:r>
      <w:r w:rsidR="00FA40DA">
        <w:t>CPSA</w:t>
      </w:r>
      <w:r w:rsidR="00FA40DA">
        <w:tab/>
      </w:r>
      <w:r>
        <w:tab/>
      </w:r>
      <w:r w:rsidR="00FA40DA">
        <w:t>MLAGB</w:t>
      </w:r>
    </w:p>
    <w:p w:rsidR="00061D51" w:rsidRPr="00D321C3" w:rsidRDefault="00061D51" w:rsidP="002A6B3D">
      <w:pPr>
        <w:rPr>
          <w:b/>
          <w:u w:val="single"/>
        </w:rPr>
      </w:pPr>
      <w:r w:rsidRPr="00D321C3">
        <w:rPr>
          <w:b/>
          <w:u w:val="single"/>
        </w:rPr>
        <w:t>Referees:</w:t>
      </w:r>
    </w:p>
    <w:p w:rsidR="00323412" w:rsidRDefault="00061D51" w:rsidP="002A6B3D">
      <w:r>
        <w:t xml:space="preserve">If you are joining from another club we require a reference from a club official.  Please provide name, position and email contact details for the official.  </w:t>
      </w:r>
      <w:r w:rsidR="00323412">
        <w:t>This appl</w:t>
      </w:r>
      <w:r w:rsidR="003B0B3F">
        <w:t>ication must be sponsored by 2</w:t>
      </w:r>
      <w:r w:rsidR="00323412">
        <w:t xml:space="preserve"> full members of the CNRPC club </w:t>
      </w:r>
      <w:r w:rsidR="003B0B3F">
        <w:t xml:space="preserve">(or other club) </w:t>
      </w:r>
      <w:r w:rsidR="00323412">
        <w:t xml:space="preserve">of at least </w:t>
      </w:r>
      <w:r w:rsidR="003B0B3F">
        <w:t>1</w:t>
      </w:r>
      <w:r w:rsidR="00323412">
        <w:t xml:space="preserve"> year standing:</w:t>
      </w:r>
    </w:p>
    <w:p w:rsidR="00D321C3" w:rsidRDefault="00061D51" w:rsidP="002A6B3D">
      <w:r>
        <w:t>Club……………………………………………</w:t>
      </w:r>
      <w:r w:rsidR="00D321C3">
        <w:t>……………………………………………………………………………………………………………………………….</w:t>
      </w:r>
      <w:r>
        <w:t xml:space="preserve"> </w:t>
      </w:r>
    </w:p>
    <w:p w:rsidR="00061D51" w:rsidRDefault="00061D51" w:rsidP="002A6B3D">
      <w:r>
        <w:t>Official’s Position…………………………………….. Name………………………………………………</w:t>
      </w:r>
      <w:r w:rsidR="00D321C3">
        <w:t>………………………………………………………</w:t>
      </w:r>
    </w:p>
    <w:p w:rsidR="00D321C3" w:rsidRDefault="00061D51" w:rsidP="002A6B3D">
      <w:r>
        <w:t>Email address………………………………………………………</w:t>
      </w:r>
      <w:r w:rsidR="00D321C3">
        <w:t>……………………………………………………………………………………………………..</w:t>
      </w:r>
      <w:r>
        <w:t xml:space="preserve">   </w:t>
      </w:r>
    </w:p>
    <w:p w:rsidR="00061D51" w:rsidRDefault="00061D51" w:rsidP="002A6B3D">
      <w:r>
        <w:t>Please ensure these details are correct and that the email address is ‘live’ to prevent delays to your application.</w:t>
      </w:r>
    </w:p>
    <w:p w:rsidR="00061D51" w:rsidRDefault="00061D51" w:rsidP="002A6B3D"/>
    <w:p w:rsidR="00061D51" w:rsidRDefault="00061D51" w:rsidP="002A6B3D">
      <w:r>
        <w:t>If you have not been a member of a shooting club before then please provide us with a character reference (not from family members) who can vouch for your good character.  Please provide name, address and email address for verification as we will follow this up.</w:t>
      </w:r>
    </w:p>
    <w:p w:rsidR="00D321C3" w:rsidRDefault="00061D51" w:rsidP="002A6B3D">
      <w:r>
        <w:t>Name…………………………………………………</w:t>
      </w:r>
      <w:r w:rsidR="00D321C3">
        <w:t>……………………………………………………………………………………………………………………..</w:t>
      </w:r>
    </w:p>
    <w:p w:rsidR="00061D51" w:rsidRDefault="00061D51" w:rsidP="002A6B3D">
      <w:r>
        <w:t>How is referee</w:t>
      </w:r>
      <w:r w:rsidR="00D321C3">
        <w:t xml:space="preserve"> known to you</w:t>
      </w:r>
      <w:proofErr w:type="gramStart"/>
      <w:r>
        <w:t>..................................................................</w:t>
      </w:r>
      <w:r w:rsidR="00D321C3">
        <w:t>........................................................................</w:t>
      </w:r>
      <w:proofErr w:type="gramEnd"/>
    </w:p>
    <w:p w:rsidR="00061D51" w:rsidRDefault="00061D51" w:rsidP="002A6B3D">
      <w:r>
        <w:t>How long have you known referee? …………………………………………………</w:t>
      </w:r>
      <w:r w:rsidR="00D321C3">
        <w:t>……………………………………………………………………….</w:t>
      </w:r>
    </w:p>
    <w:p w:rsidR="00061D51" w:rsidRDefault="00061D51" w:rsidP="00061D51">
      <w:r>
        <w:t>Note:  Once references have been received you will be required to meet with the committee for a short interview prior to shooting on the range. This will follow with a safety induction.   During the six-</w:t>
      </w:r>
      <w:r w:rsidR="00A12908">
        <w:t xml:space="preserve">month probation period, you may be invited back to shoot on up to </w:t>
      </w:r>
      <w:r>
        <w:t xml:space="preserve">six </w:t>
      </w:r>
      <w:r w:rsidR="00A12908">
        <w:t xml:space="preserve">occasions </w:t>
      </w:r>
      <w:r>
        <w:t xml:space="preserve">with committee members present.  </w:t>
      </w:r>
      <w:r w:rsidR="00A12908">
        <w:t>At any time the committee may decide not to invite the probationary member back and no reason need be given</w:t>
      </w:r>
      <w:bookmarkStart w:id="0" w:name="_GoBack"/>
      <w:bookmarkEnd w:id="0"/>
      <w:r w:rsidR="00A12908">
        <w:t xml:space="preserve">.  </w:t>
      </w:r>
      <w:r>
        <w:t>Before full membership is granted application</w:t>
      </w:r>
      <w:r w:rsidR="00D321C3">
        <w:t xml:space="preserve"> your full membership will be proposed by</w:t>
      </w:r>
      <w:r>
        <w:t xml:space="preserve"> </w:t>
      </w:r>
      <w:r w:rsidR="00D321C3">
        <w:t>two</w:t>
      </w:r>
      <w:r>
        <w:t xml:space="preserve"> full members of the CNRPC club</w:t>
      </w:r>
      <w:r w:rsidR="00D321C3">
        <w:t>.  The club committee will then decide on granting full membership.</w:t>
      </w:r>
    </w:p>
    <w:p w:rsidR="00A12908" w:rsidRDefault="00A12908" w:rsidP="00061D51"/>
    <w:p w:rsidR="00CF5A67" w:rsidRDefault="00CF5A67" w:rsidP="002A6B3D">
      <w:r>
        <w:t>When completed this</w:t>
      </w:r>
      <w:r w:rsidR="00B33620">
        <w:t xml:space="preserve"> application form should be posted</w:t>
      </w:r>
      <w:r>
        <w:t xml:space="preserve"> with a Section 21 declaration to the Membership Secretary:</w:t>
      </w:r>
    </w:p>
    <w:p w:rsidR="00CF5A67" w:rsidRDefault="00CF5A67" w:rsidP="002A6B3D">
      <w:r>
        <w:t>Membership Sec</w:t>
      </w:r>
      <w:r w:rsidR="00185AB4">
        <w:t>retary</w:t>
      </w:r>
      <w:r>
        <w:t xml:space="preserve">, 54 Manor Road, Witney Oxon. OX28 3SR.  </w:t>
      </w:r>
    </w:p>
    <w:p w:rsidR="00CF5A67" w:rsidRDefault="0020014C" w:rsidP="002A6B3D">
      <w:r>
        <w:rPr>
          <w:b/>
        </w:rPr>
        <w:t>Membership is £</w:t>
      </w:r>
      <w:r w:rsidR="004575D3">
        <w:rPr>
          <w:b/>
        </w:rPr>
        <w:t>6</w:t>
      </w:r>
      <w:r w:rsidR="00D50091">
        <w:rPr>
          <w:b/>
        </w:rPr>
        <w:t>0</w:t>
      </w:r>
      <w:r w:rsidR="00CF5A67" w:rsidRPr="00CF5A67">
        <w:rPr>
          <w:b/>
        </w:rPr>
        <w:t xml:space="preserve"> per year</w:t>
      </w:r>
      <w:r w:rsidR="00CF5A67">
        <w:t xml:space="preserve">.  If joining </w:t>
      </w:r>
      <w:r w:rsidR="009A3678">
        <w:t>between</w:t>
      </w:r>
      <w:r w:rsidR="00CF5A67">
        <w:t xml:space="preserve"> 1</w:t>
      </w:r>
      <w:r w:rsidR="00CF5A67" w:rsidRPr="00CF5A67">
        <w:rPr>
          <w:vertAlign w:val="superscript"/>
        </w:rPr>
        <w:t>st</w:t>
      </w:r>
      <w:r w:rsidR="009A3678">
        <w:t xml:space="preserve"> Jul</w:t>
      </w:r>
      <w:r w:rsidR="00CF5A67">
        <w:t xml:space="preserve"> </w:t>
      </w:r>
      <w:r w:rsidR="009A3678">
        <w:t xml:space="preserve">and 31 Dec </w:t>
      </w:r>
      <w:r w:rsidR="00CF5A67">
        <w:t>then it is £</w:t>
      </w:r>
      <w:r w:rsidR="009A3678">
        <w:t>3</w:t>
      </w:r>
      <w:r w:rsidR="004575D3">
        <w:t>0</w:t>
      </w:r>
      <w:r w:rsidR="009A3678">
        <w:t xml:space="preserve">. (Membership year starts on </w:t>
      </w:r>
      <w:r w:rsidR="00CF5A67">
        <w:t>1 Jan each year).</w:t>
      </w:r>
    </w:p>
    <w:p w:rsidR="00CF5A67" w:rsidRDefault="00CF5A67" w:rsidP="002A6B3D">
      <w:r>
        <w:t xml:space="preserve">Please pay via bank transfer to:  </w:t>
      </w:r>
      <w:r w:rsidRPr="00CF5A67">
        <w:rPr>
          <w:b/>
        </w:rPr>
        <w:t xml:space="preserve">Sort Code:  </w:t>
      </w:r>
      <w:r w:rsidR="000D3C68">
        <w:rPr>
          <w:b/>
        </w:rPr>
        <w:t>20-03-84           Account Number:  70270261</w:t>
      </w:r>
      <w:r w:rsidR="00DA4B5F">
        <w:rPr>
          <w:b/>
        </w:rPr>
        <w:t xml:space="preserve">     Reference</w:t>
      </w:r>
      <w:r w:rsidR="000D3C68">
        <w:t>: ‘</w:t>
      </w:r>
      <w:r w:rsidR="000D3C68" w:rsidRPr="000D3C68">
        <w:rPr>
          <w:b/>
        </w:rPr>
        <w:t>PROB SUBS</w:t>
      </w:r>
      <w:r w:rsidR="000D3C68">
        <w:rPr>
          <w:b/>
        </w:rPr>
        <w:t>’</w:t>
      </w:r>
    </w:p>
    <w:p w:rsidR="00CF5A67" w:rsidRDefault="00CF5A67" w:rsidP="002A6B3D">
      <w:r>
        <w:t xml:space="preserve">If you do not have the </w:t>
      </w:r>
      <w:r w:rsidR="000D3C68">
        <w:t xml:space="preserve">technological </w:t>
      </w:r>
      <w:r>
        <w:t>means to send a bank transfer please enclose a cheque payable to ‘Chipping Norton Rifle Club’ with your membership application.</w:t>
      </w:r>
    </w:p>
    <w:p w:rsidR="00233124" w:rsidRDefault="00233124" w:rsidP="002A6B3D">
      <w:pPr>
        <w:rPr>
          <w:b/>
          <w:u w:val="single"/>
        </w:rPr>
      </w:pPr>
    </w:p>
    <w:p w:rsidR="00233124" w:rsidRDefault="00233124" w:rsidP="002A6B3D">
      <w:pPr>
        <w:rPr>
          <w:b/>
          <w:u w:val="single"/>
        </w:rPr>
      </w:pPr>
    </w:p>
    <w:p w:rsidR="00233124" w:rsidRDefault="00233124" w:rsidP="002A6B3D">
      <w:pPr>
        <w:rPr>
          <w:b/>
          <w:u w:val="single"/>
        </w:rPr>
      </w:pPr>
    </w:p>
    <w:p w:rsidR="00CF5A67" w:rsidRPr="0089374E" w:rsidRDefault="00CF5A67" w:rsidP="002A6B3D">
      <w:pPr>
        <w:rPr>
          <w:b/>
          <w:u w:val="single"/>
        </w:rPr>
      </w:pPr>
      <w:r w:rsidRPr="0089374E">
        <w:rPr>
          <w:b/>
          <w:u w:val="single"/>
        </w:rPr>
        <w:t>Declaration:</w:t>
      </w:r>
    </w:p>
    <w:p w:rsidR="00D321C3" w:rsidRDefault="00CF5A67" w:rsidP="002A6B3D">
      <w:r>
        <w:t>I understand that completion of this application does not constitute an acceptance of membership and that membership is provisional and subject to confirmation after 6</w:t>
      </w:r>
      <w:r w:rsidR="00DA4B5F">
        <w:t xml:space="preserve"> </w:t>
      </w:r>
      <w:r>
        <w:t>months.</w:t>
      </w:r>
    </w:p>
    <w:p w:rsidR="00CF5A67" w:rsidRDefault="00CF5A67" w:rsidP="002A6B3D">
      <w:r>
        <w:t>Any member can have their provisional membership terminated at any time.  In such cases, the club committee is under no obligation to give reasons for termination, nor does the provisional member have the right to appeal.</w:t>
      </w:r>
    </w:p>
    <w:p w:rsidR="00CF5A67" w:rsidRDefault="00CF5A67" w:rsidP="002A6B3D">
      <w:r>
        <w:t>Full members, who in the opinion of the committee or the disciplinary panel, should be suspended or removed from club membership</w:t>
      </w:r>
      <w:r w:rsidR="00B33620">
        <w:t xml:space="preserve"> will be dealt with in accordance with the procedures contained in the club constitution and byelaws.</w:t>
      </w:r>
    </w:p>
    <w:p w:rsidR="00B33620" w:rsidRDefault="00B33620" w:rsidP="002A6B3D">
      <w:r>
        <w:t>Membership details are held by computer and in a manual filing system. By law the police must be informed of the above application details.  Under the terms of the Data Protection Act 1984, the club will furnish such information and your signature below will be confirmation that you have no objection to this action and that you certify that the information you have given is accurate:</w:t>
      </w:r>
    </w:p>
    <w:p w:rsidR="00B33620" w:rsidRDefault="00B33620" w:rsidP="002A6B3D">
      <w:r>
        <w:t>Signature:………………………………………………………………………………………………………………………</w:t>
      </w:r>
      <w:r w:rsidR="00185AB4">
        <w:t>……………………………………………..</w:t>
      </w:r>
    </w:p>
    <w:p w:rsidR="00B33620" w:rsidRDefault="00B33620" w:rsidP="002A6B3D">
      <w:r>
        <w:t>Name (Block Letters)…………………………………………………………...............................................  Date:…………………………………</w:t>
      </w:r>
      <w:r w:rsidR="00185AB4">
        <w:t>.</w:t>
      </w:r>
    </w:p>
    <w:p w:rsidR="00B03AEC" w:rsidRPr="00B03AEC" w:rsidRDefault="00B03AEC" w:rsidP="002A6B3D">
      <w:pPr>
        <w:rPr>
          <w:b/>
        </w:rPr>
      </w:pPr>
      <w:r>
        <w:rPr>
          <w:b/>
        </w:rPr>
        <w:t>-----------------------------------------------------------------------------------------------------------------------------------------------------------</w:t>
      </w:r>
    </w:p>
    <w:p w:rsidR="00CF5A67" w:rsidRPr="00F1195C" w:rsidRDefault="00B33620" w:rsidP="00B33620">
      <w:pPr>
        <w:jc w:val="center"/>
        <w:rPr>
          <w:b/>
          <w:u w:val="single"/>
        </w:rPr>
      </w:pPr>
      <w:r w:rsidRPr="00F1195C">
        <w:rPr>
          <w:b/>
          <w:u w:val="single"/>
        </w:rPr>
        <w:t>Club Use Only</w:t>
      </w:r>
    </w:p>
    <w:p w:rsidR="00B33620" w:rsidRDefault="00B33620" w:rsidP="00B33620">
      <w:r>
        <w:t>Date Application Received</w:t>
      </w:r>
      <w:proofErr w:type="gramStart"/>
      <w:r>
        <w:t>:…………………………</w:t>
      </w:r>
      <w:proofErr w:type="gramEnd"/>
      <w:r>
        <w:tab/>
      </w:r>
      <w:r>
        <w:tab/>
        <w:t>Payment Amount and Treasurer Received…………………………</w:t>
      </w:r>
      <w:r w:rsidR="00185AB4">
        <w:t>…</w:t>
      </w:r>
    </w:p>
    <w:p w:rsidR="000266C7" w:rsidRDefault="000266C7" w:rsidP="00B33620"/>
    <w:p w:rsidR="00D321C3" w:rsidRDefault="00D321C3" w:rsidP="00B33620">
      <w:r>
        <w:t>References contacted</w:t>
      </w:r>
      <w:proofErr w:type="gramStart"/>
      <w:r>
        <w:t>:………………………………..</w:t>
      </w:r>
      <w:proofErr w:type="gramEnd"/>
      <w:r>
        <w:tab/>
      </w:r>
      <w:r>
        <w:tab/>
        <w:t>References Received……………………………………………………………</w:t>
      </w:r>
    </w:p>
    <w:p w:rsidR="000266C7" w:rsidRDefault="000266C7" w:rsidP="00B33620"/>
    <w:p w:rsidR="00D321C3" w:rsidRDefault="00D321C3" w:rsidP="00B33620">
      <w:r>
        <w:t>Committee Initial Interview Held</w:t>
      </w:r>
      <w:proofErr w:type="gramStart"/>
      <w:r>
        <w:t>:……………….</w:t>
      </w:r>
      <w:proofErr w:type="gramEnd"/>
      <w:r>
        <w:tab/>
      </w:r>
      <w:r>
        <w:tab/>
        <w:t>Approved for Probationary membership Date……………………..</w:t>
      </w:r>
      <w:r>
        <w:tab/>
      </w:r>
    </w:p>
    <w:p w:rsidR="00B33620" w:rsidRDefault="009C4AB6" w:rsidP="00B33620">
      <w:r>
        <w:t xml:space="preserve">Safety/Induction </w:t>
      </w:r>
      <w:r w:rsidR="00B33620">
        <w:t>Brief given (Date)</w:t>
      </w:r>
      <w:proofErr w:type="gramStart"/>
      <w:r w:rsidR="00B33620">
        <w:t>:……………</w:t>
      </w:r>
      <w:r>
        <w:t>.</w:t>
      </w:r>
      <w:proofErr w:type="gramEnd"/>
      <w:r w:rsidR="00B33620">
        <w:tab/>
      </w:r>
      <w:r w:rsidR="00B33620">
        <w:tab/>
        <w:t>Brief given by</w:t>
      </w:r>
      <w:proofErr w:type="gramStart"/>
      <w:r w:rsidR="00B33620">
        <w:t>:……………………………………………………………………</w:t>
      </w:r>
      <w:r w:rsidR="00185AB4">
        <w:t>…</w:t>
      </w:r>
      <w:proofErr w:type="gramEnd"/>
    </w:p>
    <w:p w:rsidR="000266C7" w:rsidRDefault="000266C7" w:rsidP="00B33620"/>
    <w:p w:rsidR="00B33620" w:rsidRDefault="00B33620" w:rsidP="00B33620">
      <w:r>
        <w:t xml:space="preserve">Dates of 6 visits: </w:t>
      </w:r>
      <w:r>
        <w:tab/>
        <w:t>1…………………………….</w:t>
      </w:r>
      <w:r>
        <w:tab/>
      </w:r>
      <w:r>
        <w:tab/>
        <w:t>Witnesses…………………………………………………………………………</w:t>
      </w:r>
      <w:r w:rsidR="00185AB4">
        <w:t>….</w:t>
      </w:r>
    </w:p>
    <w:p w:rsidR="00B33620" w:rsidRDefault="00B33620" w:rsidP="00B33620">
      <w:r>
        <w:tab/>
      </w:r>
      <w:r>
        <w:tab/>
      </w:r>
      <w:r>
        <w:tab/>
        <w:t>2…………………………….</w:t>
      </w:r>
      <w:r>
        <w:tab/>
      </w:r>
      <w:r>
        <w:tab/>
        <w:t>Witnesses…………………………………………………………………………</w:t>
      </w:r>
      <w:r w:rsidR="00185AB4">
        <w:t>….</w:t>
      </w:r>
    </w:p>
    <w:p w:rsidR="00B33620" w:rsidRDefault="00B33620" w:rsidP="00B33620">
      <w:r>
        <w:tab/>
      </w:r>
      <w:r>
        <w:tab/>
      </w:r>
      <w:r>
        <w:tab/>
        <w:t>3…………………………….</w:t>
      </w:r>
      <w:r>
        <w:tab/>
      </w:r>
      <w:r>
        <w:tab/>
        <w:t>Witnesses…………………………………………………………………………</w:t>
      </w:r>
      <w:r w:rsidR="00185AB4">
        <w:t>….</w:t>
      </w:r>
    </w:p>
    <w:p w:rsidR="00B03AEC" w:rsidRDefault="00B03AEC" w:rsidP="00B33620">
      <w:r>
        <w:tab/>
      </w:r>
      <w:r>
        <w:tab/>
      </w:r>
      <w:r>
        <w:tab/>
        <w:t>4…………………………….</w:t>
      </w:r>
      <w:r>
        <w:tab/>
      </w:r>
      <w:r>
        <w:tab/>
        <w:t>Witnesses……………………………………………………………………………</w:t>
      </w:r>
      <w:r w:rsidR="00185AB4">
        <w:t>.</w:t>
      </w:r>
    </w:p>
    <w:p w:rsidR="00B03AEC" w:rsidRDefault="00B03AEC" w:rsidP="00B33620">
      <w:r>
        <w:tab/>
      </w:r>
      <w:r>
        <w:tab/>
      </w:r>
      <w:r>
        <w:tab/>
        <w:t>5…………………………….</w:t>
      </w:r>
      <w:r>
        <w:tab/>
      </w:r>
      <w:r>
        <w:tab/>
        <w:t>Witnesses……………………………………………………………………………</w:t>
      </w:r>
      <w:r w:rsidR="00185AB4">
        <w:t>.</w:t>
      </w:r>
    </w:p>
    <w:p w:rsidR="00B03AEC" w:rsidRDefault="00B03AEC" w:rsidP="00B33620">
      <w:r>
        <w:tab/>
      </w:r>
      <w:r>
        <w:tab/>
      </w:r>
      <w:r>
        <w:tab/>
        <w:t>6…………………………….</w:t>
      </w:r>
      <w:r>
        <w:tab/>
      </w:r>
      <w:r>
        <w:tab/>
        <w:t>Witnesses……………………………………………………………………………</w:t>
      </w:r>
      <w:r w:rsidR="00185AB4">
        <w:t>.</w:t>
      </w:r>
    </w:p>
    <w:p w:rsidR="000266C7" w:rsidRDefault="000266C7" w:rsidP="00B33620"/>
    <w:p w:rsidR="00B03AEC" w:rsidRDefault="00B03AEC" w:rsidP="00B33620">
      <w:r>
        <w:t>Disciplines trained and approved</w:t>
      </w:r>
      <w:proofErr w:type="gramStart"/>
      <w:r>
        <w:t>:………………………………………………………………………………………………………………………………</w:t>
      </w:r>
      <w:r w:rsidR="00185AB4">
        <w:t>…</w:t>
      </w:r>
      <w:proofErr w:type="gramEnd"/>
    </w:p>
    <w:p w:rsidR="000266C7" w:rsidRDefault="000266C7" w:rsidP="00B33620"/>
    <w:p w:rsidR="00D321C3" w:rsidRDefault="00B03AEC" w:rsidP="00B33620">
      <w:r>
        <w:t>Full Membership Co</w:t>
      </w:r>
      <w:r w:rsidR="00D321C3">
        <w:t>mmittee Review</w:t>
      </w:r>
      <w:proofErr w:type="gramStart"/>
      <w:r w:rsidR="00D321C3">
        <w:t>:……………………………….....</w:t>
      </w:r>
      <w:proofErr w:type="gramEnd"/>
    </w:p>
    <w:p w:rsidR="000266C7" w:rsidRDefault="000266C7" w:rsidP="00B33620"/>
    <w:p w:rsidR="00B03AEC" w:rsidRDefault="00D321C3" w:rsidP="00B33620">
      <w:r>
        <w:t xml:space="preserve">Full </w:t>
      </w:r>
      <w:r w:rsidR="00B03AEC">
        <w:t>Membership Effective Date</w:t>
      </w:r>
      <w:proofErr w:type="gramStart"/>
      <w:r w:rsidR="00B03AEC">
        <w:t>:…………………………………………..</w:t>
      </w:r>
      <w:proofErr w:type="gramEnd"/>
    </w:p>
    <w:p w:rsidR="00185AB4" w:rsidRPr="00185AB4" w:rsidRDefault="00185AB4" w:rsidP="00B33620">
      <w:pPr>
        <w:rPr>
          <w:i/>
          <w:sz w:val="16"/>
          <w:szCs w:val="16"/>
        </w:rPr>
      </w:pPr>
      <w:r>
        <w:rPr>
          <w:i/>
          <w:sz w:val="16"/>
          <w:szCs w:val="16"/>
        </w:rPr>
        <w:t>Form:  JB 20</w:t>
      </w:r>
      <w:r w:rsidR="00D321C3">
        <w:rPr>
          <w:i/>
          <w:sz w:val="16"/>
          <w:szCs w:val="16"/>
        </w:rPr>
        <w:t>200</w:t>
      </w:r>
      <w:r w:rsidR="004A1D93">
        <w:rPr>
          <w:i/>
          <w:sz w:val="16"/>
          <w:szCs w:val="16"/>
        </w:rPr>
        <w:t>601</w:t>
      </w:r>
      <w:r>
        <w:rPr>
          <w:i/>
          <w:sz w:val="16"/>
          <w:szCs w:val="16"/>
        </w:rPr>
        <w:t xml:space="preserve"> Membership Application Form-CNRPC</w:t>
      </w:r>
    </w:p>
    <w:sectPr w:rsidR="00185AB4" w:rsidRPr="00185AB4" w:rsidSect="00B03AEC">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91"/>
    <w:rsid w:val="000266C7"/>
    <w:rsid w:val="00061D51"/>
    <w:rsid w:val="000D3C68"/>
    <w:rsid w:val="00133991"/>
    <w:rsid w:val="00185AB4"/>
    <w:rsid w:val="0020014C"/>
    <w:rsid w:val="00233124"/>
    <w:rsid w:val="00284B35"/>
    <w:rsid w:val="002A6B3D"/>
    <w:rsid w:val="00323412"/>
    <w:rsid w:val="003B0B3F"/>
    <w:rsid w:val="00402929"/>
    <w:rsid w:val="004575D3"/>
    <w:rsid w:val="004874EC"/>
    <w:rsid w:val="004A1D93"/>
    <w:rsid w:val="004F2C93"/>
    <w:rsid w:val="00800B52"/>
    <w:rsid w:val="0089374E"/>
    <w:rsid w:val="00901B1B"/>
    <w:rsid w:val="00982D65"/>
    <w:rsid w:val="009A3678"/>
    <w:rsid w:val="009C4AB6"/>
    <w:rsid w:val="00A12908"/>
    <w:rsid w:val="00A30322"/>
    <w:rsid w:val="00B03AEC"/>
    <w:rsid w:val="00B33620"/>
    <w:rsid w:val="00CF1252"/>
    <w:rsid w:val="00CF5A67"/>
    <w:rsid w:val="00D321C3"/>
    <w:rsid w:val="00D50091"/>
    <w:rsid w:val="00DA4B5F"/>
    <w:rsid w:val="00E14B26"/>
    <w:rsid w:val="00F1195C"/>
    <w:rsid w:val="00FA000C"/>
    <w:rsid w:val="00FA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A9756-3448-4BC3-948C-F3F15031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dc:creator>
  <cp:keywords/>
  <dc:description/>
  <cp:lastModifiedBy>Jason B</cp:lastModifiedBy>
  <cp:revision>24</cp:revision>
  <cp:lastPrinted>2018-09-04T21:23:00Z</cp:lastPrinted>
  <dcterms:created xsi:type="dcterms:W3CDTF">2018-09-03T22:39:00Z</dcterms:created>
  <dcterms:modified xsi:type="dcterms:W3CDTF">2020-06-01T14:31:00Z</dcterms:modified>
</cp:coreProperties>
</file>